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E56D0" w14:textId="77777777" w:rsidR="00F66BEF" w:rsidRDefault="00F66BEF" w:rsidP="007C2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1CF881" w14:textId="7B07A9AD" w:rsidR="007C20FF" w:rsidRPr="00596178" w:rsidRDefault="007F082B" w:rsidP="007C2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C20FF" w:rsidRPr="00596178">
        <w:rPr>
          <w:rFonts w:ascii="Times New Roman" w:hAnsi="Times New Roman" w:cs="Times New Roman"/>
          <w:b/>
          <w:sz w:val="24"/>
          <w:szCs w:val="24"/>
        </w:rPr>
        <w:t>ŞÜPHELİ İFADE TUTANAĞI</w:t>
      </w:r>
    </w:p>
    <w:p w14:paraId="3D76517E" w14:textId="77777777" w:rsidR="007C20FF" w:rsidRPr="00596178" w:rsidRDefault="007C20FF" w:rsidP="007C20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212670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CC8475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 xml:space="preserve">İfadesine Başvurulan </w:t>
      </w:r>
    </w:p>
    <w:p w14:paraId="02025A65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5278A9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>Kişinin Adı Soyadı</w:t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6178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596178">
        <w:rPr>
          <w:rFonts w:ascii="Times New Roman" w:hAnsi="Times New Roman" w:cs="Times New Roman"/>
          <w:b/>
          <w:sz w:val="24"/>
          <w:szCs w:val="24"/>
        </w:rPr>
        <w:t>……………..</w:t>
      </w:r>
      <w:proofErr w:type="gramEnd"/>
      <w:r w:rsidRPr="00596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617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9617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96178">
        <w:rPr>
          <w:rFonts w:ascii="Times New Roman" w:hAnsi="Times New Roman" w:cs="Times New Roman"/>
          <w:sz w:val="24"/>
          <w:szCs w:val="24"/>
        </w:rPr>
        <w:t>kızı/oğlu)</w:t>
      </w:r>
    </w:p>
    <w:p w14:paraId="09EBA612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4EAD46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>T.C. Kimlik No</w:t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596178">
        <w:rPr>
          <w:rFonts w:ascii="Times New Roman" w:hAnsi="Times New Roman" w:cs="Times New Roman"/>
          <w:sz w:val="24"/>
          <w:szCs w:val="24"/>
        </w:rPr>
        <w:t>:</w:t>
      </w:r>
      <w:r w:rsidRPr="00596178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</w:p>
    <w:p w14:paraId="555A1AC3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C19DDA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>Doğum Tarihi /Yeri</w:t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596178">
        <w:rPr>
          <w:rFonts w:ascii="Times New Roman" w:hAnsi="Times New Roman" w:cs="Times New Roman"/>
          <w:sz w:val="24"/>
          <w:szCs w:val="24"/>
        </w:rPr>
        <w:t>:</w:t>
      </w:r>
      <w:r w:rsidRPr="00596178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</w:p>
    <w:p w14:paraId="2AD1AD6E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F72AE7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>Görev yeri</w:t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596178">
        <w:rPr>
          <w:rFonts w:ascii="Times New Roman" w:hAnsi="Times New Roman" w:cs="Times New Roman"/>
          <w:sz w:val="24"/>
          <w:szCs w:val="24"/>
        </w:rPr>
        <w:t>:</w:t>
      </w:r>
      <w:r w:rsidRPr="00596178">
        <w:rPr>
          <w:rFonts w:ascii="Times New Roman" w:hAnsi="Times New Roman" w:cs="Times New Roman"/>
          <w:b/>
          <w:sz w:val="24"/>
          <w:szCs w:val="24"/>
        </w:rPr>
        <w:t>………………</w:t>
      </w:r>
      <w:proofErr w:type="gramEnd"/>
    </w:p>
    <w:p w14:paraId="4D35C6DE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1B2285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>Görevi</w:t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59617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 w:rsidRPr="00596178">
        <w:rPr>
          <w:rFonts w:ascii="Times New Roman" w:hAnsi="Times New Roman" w:cs="Times New Roman"/>
          <w:sz w:val="24"/>
          <w:szCs w:val="24"/>
        </w:rPr>
        <w:t>:</w:t>
      </w:r>
      <w:r w:rsidRPr="00596178">
        <w:rPr>
          <w:rFonts w:ascii="Times New Roman" w:hAnsi="Times New Roman" w:cs="Times New Roman"/>
          <w:b/>
          <w:sz w:val="24"/>
          <w:szCs w:val="24"/>
        </w:rPr>
        <w:t>……………...</w:t>
      </w:r>
      <w:proofErr w:type="gramEnd"/>
    </w:p>
    <w:p w14:paraId="6308030F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6A3FE0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8890F" w14:textId="716A44BC" w:rsidR="008D59C1" w:rsidRDefault="007C20FF" w:rsidP="008D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178">
        <w:rPr>
          <w:rFonts w:ascii="Times New Roman" w:hAnsi="Times New Roman" w:cs="Times New Roman"/>
          <w:b/>
          <w:sz w:val="24"/>
          <w:szCs w:val="24"/>
        </w:rPr>
        <w:tab/>
      </w:r>
      <w:r w:rsidR="008D59C1">
        <w:rPr>
          <w:rFonts w:ascii="Times New Roman" w:hAnsi="Times New Roman" w:cs="Times New Roman"/>
          <w:b/>
          <w:sz w:val="24"/>
          <w:szCs w:val="24"/>
        </w:rPr>
        <w:t>Belirl</w:t>
      </w:r>
      <w:r w:rsidR="00911750">
        <w:rPr>
          <w:rFonts w:ascii="Times New Roman" w:hAnsi="Times New Roman" w:cs="Times New Roman"/>
          <w:b/>
          <w:sz w:val="24"/>
          <w:szCs w:val="24"/>
        </w:rPr>
        <w:t xml:space="preserve">enen gün ve saatte çağrıya uyan </w:t>
      </w:r>
      <w:r w:rsidR="008D59C1">
        <w:rPr>
          <w:rFonts w:ascii="Times New Roman" w:hAnsi="Times New Roman" w:cs="Times New Roman"/>
          <w:b/>
          <w:sz w:val="24"/>
          <w:szCs w:val="24"/>
        </w:rPr>
        <w:t>şüpheli geldi. CMK</w:t>
      </w:r>
      <w:r w:rsidR="00911750">
        <w:rPr>
          <w:rFonts w:ascii="Times New Roman" w:hAnsi="Times New Roman" w:cs="Times New Roman"/>
          <w:b/>
          <w:sz w:val="24"/>
          <w:szCs w:val="24"/>
        </w:rPr>
        <w:t>’ un 147. maddesine göre şüphelinin</w:t>
      </w:r>
      <w:r w:rsidR="005F7BBF">
        <w:rPr>
          <w:rFonts w:ascii="Times New Roman" w:hAnsi="Times New Roman" w:cs="Times New Roman"/>
          <w:b/>
          <w:sz w:val="24"/>
          <w:szCs w:val="24"/>
        </w:rPr>
        <w:t xml:space="preserve"> ifadesi </w:t>
      </w:r>
      <w:bookmarkStart w:id="0" w:name="_GoBack"/>
      <w:bookmarkEnd w:id="0"/>
      <w:r w:rsidR="008D59C1">
        <w:rPr>
          <w:rFonts w:ascii="Times New Roman" w:hAnsi="Times New Roman" w:cs="Times New Roman"/>
          <w:b/>
          <w:sz w:val="24"/>
          <w:szCs w:val="24"/>
        </w:rPr>
        <w:t>alınırken müdafi bulundurma hakkı hatırlatıldı.</w:t>
      </w:r>
      <w:r w:rsidR="008D59C1">
        <w:rPr>
          <w:rFonts w:ascii="Times New Roman" w:hAnsi="Times New Roman" w:cs="Times New Roman"/>
          <w:sz w:val="24"/>
          <w:szCs w:val="24"/>
        </w:rPr>
        <w:t xml:space="preserve"> Belirlenen gün ve saatte çağrıya uyan </w:t>
      </w:r>
      <w:r w:rsidR="007F082B" w:rsidRPr="007F082B">
        <w:rPr>
          <w:rFonts w:ascii="Times New Roman" w:hAnsi="Times New Roman" w:cs="Times New Roman"/>
          <w:sz w:val="24"/>
          <w:szCs w:val="24"/>
        </w:rPr>
        <w:t>şüpheli</w:t>
      </w:r>
      <w:r w:rsidR="007F08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3873">
        <w:rPr>
          <w:rFonts w:ascii="Times New Roman" w:hAnsi="Times New Roman" w:cs="Times New Roman"/>
          <w:sz w:val="24"/>
          <w:szCs w:val="24"/>
        </w:rPr>
        <w:t>geldi. Kendisine soruldu.</w:t>
      </w:r>
    </w:p>
    <w:p w14:paraId="5E02DEEF" w14:textId="77777777" w:rsidR="008D59C1" w:rsidRDefault="008D59C1" w:rsidP="008D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92739" w14:textId="2F2F595B" w:rsidR="007C20FF" w:rsidRPr="00596178" w:rsidRDefault="008D59C1" w:rsidP="008D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Soru </w:t>
      </w:r>
      <w:r w:rsidR="007C20FF" w:rsidRPr="00596178">
        <w:rPr>
          <w:rFonts w:ascii="Times New Roman" w:hAnsi="Times New Roman" w:cs="Times New Roman"/>
          <w:b/>
          <w:sz w:val="24"/>
          <w:szCs w:val="24"/>
        </w:rPr>
        <w:t>1:</w:t>
      </w:r>
      <w:r w:rsidR="007C20FF" w:rsidRPr="005961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C20FF" w:rsidRPr="005961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06627DDE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35E0E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6178">
        <w:rPr>
          <w:rFonts w:ascii="Times New Roman" w:hAnsi="Times New Roman" w:cs="Times New Roman"/>
          <w:b/>
          <w:sz w:val="24"/>
          <w:szCs w:val="24"/>
        </w:rPr>
        <w:t>Cevap 1:</w:t>
      </w:r>
    </w:p>
    <w:p w14:paraId="49BBFF99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17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9617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14:paraId="4C49797B" w14:textId="77777777" w:rsidR="007C20FF" w:rsidRPr="00596178" w:rsidRDefault="007C20FF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22E8AA" w14:textId="77777777" w:rsidR="001D3873" w:rsidRDefault="007C20FF" w:rsidP="00477A53">
      <w:pPr>
        <w:jc w:val="both"/>
        <w:rPr>
          <w:rFonts w:ascii="Times New Roman" w:hAnsi="Times New Roman" w:cs="Times New Roman"/>
          <w:sz w:val="24"/>
          <w:szCs w:val="24"/>
        </w:rPr>
      </w:pPr>
      <w:r w:rsidRPr="00596178">
        <w:rPr>
          <w:rFonts w:ascii="Times New Roman" w:hAnsi="Times New Roman" w:cs="Times New Roman"/>
          <w:sz w:val="24"/>
          <w:szCs w:val="24"/>
        </w:rPr>
        <w:tab/>
      </w:r>
    </w:p>
    <w:p w14:paraId="2957B931" w14:textId="77777777" w:rsidR="001D3873" w:rsidRDefault="001D3873" w:rsidP="00477A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ECC36" w14:textId="526EEC5B" w:rsidR="00477A53" w:rsidRPr="00477A53" w:rsidRDefault="00477A53" w:rsidP="001D387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İfade metni şüpheliye </w:t>
      </w:r>
      <w:r w:rsidRPr="00477A53">
        <w:rPr>
          <w:rFonts w:ascii="Times New Roman" w:hAnsi="Times New Roman" w:cs="Times New Roman"/>
          <w:sz w:val="24"/>
          <w:szCs w:val="24"/>
        </w:rPr>
        <w:t xml:space="preserve">okutuldu. İfadesine ekleyeceği başka bir husus olup olmadığı soruldu.  Olmadığını beyan etti. Yer alan ifadelerin doğru ve kendisine ait olduğunu tasdik etti. İmzası alındı. </w:t>
      </w:r>
      <w:proofErr w:type="gramStart"/>
      <w:r w:rsidRPr="00477A53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477A53">
        <w:rPr>
          <w:rFonts w:ascii="Times New Roman" w:hAnsi="Times New Roman" w:cs="Times New Roman"/>
          <w:b/>
          <w:sz w:val="24"/>
          <w:szCs w:val="24"/>
        </w:rPr>
        <w:t>/…./20….</w:t>
      </w:r>
    </w:p>
    <w:p w14:paraId="06E7FBB3" w14:textId="3EB02882" w:rsidR="00777CE8" w:rsidRPr="00596178" w:rsidRDefault="00777CE8" w:rsidP="00477A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FA878" w14:textId="582C25A3" w:rsidR="00CB77D7" w:rsidRDefault="00CB77D7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CC2FF" w14:textId="6EC16FE0" w:rsidR="00477A53" w:rsidRDefault="00477A53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B6A7D5" w14:textId="1F8398B7" w:rsidR="00477A53" w:rsidRDefault="00477A53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2F471" w14:textId="77777777" w:rsidR="00477A53" w:rsidRPr="00596178" w:rsidRDefault="00477A53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EBE0A" w14:textId="11DD5480" w:rsidR="00CB77D7" w:rsidRPr="00596178" w:rsidRDefault="00BE2722" w:rsidP="00F955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 xml:space="preserve">İmza </w:t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5588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77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175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>İmza</w:t>
      </w:r>
      <w:proofErr w:type="spellEnd"/>
      <w:r w:rsidR="00F955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5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558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9558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77A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>İmza</w:t>
      </w:r>
      <w:proofErr w:type="spellEnd"/>
    </w:p>
    <w:p w14:paraId="012D5330" w14:textId="5B57F291" w:rsidR="00607331" w:rsidRPr="00596178" w:rsidRDefault="00F95588" w:rsidP="00F955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BE27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>Katip</w:t>
      </w:r>
      <w:proofErr w:type="gramEnd"/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 w:rsidR="00777CE8" w:rsidRPr="00596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91175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 xml:space="preserve">Şüpheli </w:t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CB77D7" w:rsidRPr="00596178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>oruşturmacı</w:t>
      </w:r>
    </w:p>
    <w:p w14:paraId="42DD0BD7" w14:textId="46CB5297" w:rsidR="00607331" w:rsidRPr="00596178" w:rsidRDefault="00607331" w:rsidP="00F95588">
      <w:pPr>
        <w:tabs>
          <w:tab w:val="left" w:pos="667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1C01D0" w14:textId="77777777" w:rsidR="00607331" w:rsidRPr="00596178" w:rsidRDefault="00607331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E4B2D" w14:textId="77777777" w:rsidR="00607331" w:rsidRPr="00596178" w:rsidRDefault="00607331" w:rsidP="007C20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16C32F" w14:textId="77777777" w:rsidR="00367FFC" w:rsidRPr="00596178" w:rsidRDefault="00607331" w:rsidP="007C20FF">
      <w:pPr>
        <w:tabs>
          <w:tab w:val="left" w:pos="74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178">
        <w:rPr>
          <w:rFonts w:ascii="Times New Roman" w:hAnsi="Times New Roman" w:cs="Times New Roman"/>
          <w:sz w:val="24"/>
          <w:szCs w:val="24"/>
        </w:rPr>
        <w:tab/>
      </w:r>
    </w:p>
    <w:sectPr w:rsidR="00367FFC" w:rsidRPr="00596178" w:rsidSect="00A4726D">
      <w:headerReference w:type="default" r:id="rId7"/>
      <w:pgSz w:w="11906" w:h="16838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E67C3" w14:textId="77777777" w:rsidR="00733443" w:rsidRDefault="00733443" w:rsidP="00FF08A6">
      <w:pPr>
        <w:spacing w:after="0" w:line="240" w:lineRule="auto"/>
      </w:pPr>
      <w:r>
        <w:separator/>
      </w:r>
    </w:p>
  </w:endnote>
  <w:endnote w:type="continuationSeparator" w:id="0">
    <w:p w14:paraId="46B7BBC7" w14:textId="77777777" w:rsidR="00733443" w:rsidRDefault="00733443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0F571" w14:textId="77777777" w:rsidR="00733443" w:rsidRDefault="00733443" w:rsidP="00FF08A6">
      <w:pPr>
        <w:spacing w:after="0" w:line="240" w:lineRule="auto"/>
      </w:pPr>
      <w:r>
        <w:separator/>
      </w:r>
    </w:p>
  </w:footnote>
  <w:footnote w:type="continuationSeparator" w:id="0">
    <w:p w14:paraId="75342F14" w14:textId="77777777" w:rsidR="00733443" w:rsidRDefault="00733443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7" w:type="dxa"/>
      <w:tblInd w:w="-5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ayout w:type="fixed"/>
      <w:tblLook w:val="0400" w:firstRow="0" w:lastRow="0" w:firstColumn="0" w:lastColumn="0" w:noHBand="0" w:noVBand="1"/>
    </w:tblPr>
    <w:tblGrid>
      <w:gridCol w:w="2268"/>
      <w:gridCol w:w="8079"/>
    </w:tblGrid>
    <w:tr w:rsidR="00596178" w:rsidRPr="003528CF" w14:paraId="4D0EF992" w14:textId="77777777" w:rsidTr="00F95588">
      <w:trPr>
        <w:trHeight w:val="1410"/>
      </w:trPr>
      <w:tc>
        <w:tcPr>
          <w:tcW w:w="2268" w:type="dxa"/>
          <w:vAlign w:val="center"/>
        </w:tcPr>
        <w:p w14:paraId="509E07DA" w14:textId="1EBBD25F" w:rsidR="00596178" w:rsidRPr="003528CF" w:rsidRDefault="00F95588" w:rsidP="00BB133A">
          <w:pPr>
            <w:spacing w:after="0"/>
            <w:jc w:val="right"/>
            <w:rPr>
              <w:rFonts w:ascii="Times New Roman" w:eastAsia="Cambria" w:hAnsi="Times New Roman" w:cs="Times New Roman"/>
            </w:rPr>
          </w:pPr>
          <w:r>
            <w:rPr>
              <w:rFonts w:ascii="Times New Roman" w:eastAsia="Cambria" w:hAnsi="Times New Roman" w:cs="Times New Roman"/>
              <w:noProof/>
              <w:lang w:eastAsia="tr-TR"/>
            </w:rPr>
            <w:drawing>
              <wp:inline distT="0" distB="0" distL="0" distR="0" wp14:anchorId="3FFE7F60" wp14:editId="1DB408A1">
                <wp:extent cx="1316990" cy="810895"/>
                <wp:effectExtent l="0" t="0" r="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6990" cy="8108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9" w:type="dxa"/>
          <w:vAlign w:val="center"/>
        </w:tcPr>
        <w:p w14:paraId="03F0D42B" w14:textId="5706628D" w:rsidR="00596178" w:rsidRDefault="00F95588" w:rsidP="00F95588">
          <w:pPr>
            <w:spacing w:after="0" w:line="276" w:lineRule="auto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</w:t>
          </w:r>
          <w:r w:rsidR="007F082B">
            <w:rPr>
              <w:rFonts w:ascii="Times New Roman" w:eastAsia="Times New Roman" w:hAnsi="Times New Roman" w:cs="Times New Roman"/>
              <w:b/>
            </w:rPr>
            <w:t xml:space="preserve">   </w:t>
          </w:r>
          <w:r w:rsidR="00596178">
            <w:rPr>
              <w:rFonts w:ascii="Times New Roman" w:eastAsia="Times New Roman" w:hAnsi="Times New Roman" w:cs="Times New Roman"/>
              <w:b/>
            </w:rPr>
            <w:t>CEZA SORUŞTURMASI</w:t>
          </w:r>
        </w:p>
        <w:p w14:paraId="21CCE8E2" w14:textId="20CB4CC2" w:rsidR="00596178" w:rsidRPr="00EB16BD" w:rsidRDefault="00596178" w:rsidP="00911750">
          <w:pPr>
            <w:spacing w:after="0" w:line="240" w:lineRule="auto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</w:t>
          </w:r>
          <w:r w:rsidR="007F082B">
            <w:rPr>
              <w:rFonts w:ascii="Times New Roman" w:eastAsia="Times New Roman" w:hAnsi="Times New Roman" w:cs="Times New Roman"/>
              <w:b/>
            </w:rPr>
            <w:t xml:space="preserve">              </w:t>
          </w:r>
          <w:r w:rsidR="00911750">
            <w:rPr>
              <w:rFonts w:ascii="Times New Roman" w:eastAsia="Times New Roman" w:hAnsi="Times New Roman" w:cs="Times New Roman"/>
              <w:b/>
            </w:rPr>
            <w:t xml:space="preserve">        </w:t>
          </w:r>
          <w:r w:rsidR="007F082B">
            <w:rPr>
              <w:rFonts w:ascii="Times New Roman" w:eastAsia="Times New Roman" w:hAnsi="Times New Roman" w:cs="Times New Roman"/>
              <w:b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</w:rPr>
            <w:t>ŞÜPHELİ İFADE TUTANAĞI</w:t>
          </w:r>
        </w:p>
      </w:tc>
    </w:tr>
  </w:tbl>
  <w:p w14:paraId="0128B0BD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96E4C"/>
    <w:multiLevelType w:val="hybridMultilevel"/>
    <w:tmpl w:val="BB30CE10"/>
    <w:lvl w:ilvl="0" w:tplc="E328F39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  <w:b/>
        <w:i w:val="0"/>
        <w:sz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6309B"/>
    <w:multiLevelType w:val="hybridMultilevel"/>
    <w:tmpl w:val="9CF0439C"/>
    <w:lvl w:ilvl="0" w:tplc="35265D9A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D1948"/>
    <w:multiLevelType w:val="multilevel"/>
    <w:tmpl w:val="51F21DA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0" w:firstLine="0"/>
      </w:pPr>
      <w:rPr>
        <w:rFonts w:ascii="Verdana" w:hAnsi="Verdana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1344B"/>
    <w:rsid w:val="000261EE"/>
    <w:rsid w:val="000C00E8"/>
    <w:rsid w:val="00110288"/>
    <w:rsid w:val="00151ABA"/>
    <w:rsid w:val="001D3873"/>
    <w:rsid w:val="002754A0"/>
    <w:rsid w:val="002A7F6A"/>
    <w:rsid w:val="002D2550"/>
    <w:rsid w:val="002E5890"/>
    <w:rsid w:val="002E7C7F"/>
    <w:rsid w:val="00316403"/>
    <w:rsid w:val="00336BDC"/>
    <w:rsid w:val="003528CF"/>
    <w:rsid w:val="00367FFC"/>
    <w:rsid w:val="003D0F6C"/>
    <w:rsid w:val="003E496B"/>
    <w:rsid w:val="003E7014"/>
    <w:rsid w:val="00411010"/>
    <w:rsid w:val="00477A53"/>
    <w:rsid w:val="0048082B"/>
    <w:rsid w:val="00485EB4"/>
    <w:rsid w:val="005433B4"/>
    <w:rsid w:val="00554A93"/>
    <w:rsid w:val="00574348"/>
    <w:rsid w:val="005761A9"/>
    <w:rsid w:val="00596178"/>
    <w:rsid w:val="005D1D96"/>
    <w:rsid w:val="005F7BBF"/>
    <w:rsid w:val="00607331"/>
    <w:rsid w:val="006167D9"/>
    <w:rsid w:val="0068274F"/>
    <w:rsid w:val="006D67AC"/>
    <w:rsid w:val="007246BE"/>
    <w:rsid w:val="00733443"/>
    <w:rsid w:val="00774828"/>
    <w:rsid w:val="00777CE8"/>
    <w:rsid w:val="007C20FF"/>
    <w:rsid w:val="007F082B"/>
    <w:rsid w:val="00872ABE"/>
    <w:rsid w:val="008B6CB1"/>
    <w:rsid w:val="008D59C1"/>
    <w:rsid w:val="008E3FF8"/>
    <w:rsid w:val="00911750"/>
    <w:rsid w:val="009558E0"/>
    <w:rsid w:val="009559FC"/>
    <w:rsid w:val="00A329BD"/>
    <w:rsid w:val="00A33119"/>
    <w:rsid w:val="00A4726D"/>
    <w:rsid w:val="00A97312"/>
    <w:rsid w:val="00AC158C"/>
    <w:rsid w:val="00AC62D1"/>
    <w:rsid w:val="00AE141C"/>
    <w:rsid w:val="00B0143F"/>
    <w:rsid w:val="00B63D44"/>
    <w:rsid w:val="00B936C9"/>
    <w:rsid w:val="00B96840"/>
    <w:rsid w:val="00BB133A"/>
    <w:rsid w:val="00BD2C6B"/>
    <w:rsid w:val="00BE2722"/>
    <w:rsid w:val="00C04271"/>
    <w:rsid w:val="00CB77D7"/>
    <w:rsid w:val="00CE6F82"/>
    <w:rsid w:val="00D16C4B"/>
    <w:rsid w:val="00D17E25"/>
    <w:rsid w:val="00DF044D"/>
    <w:rsid w:val="00E25097"/>
    <w:rsid w:val="00EB16BD"/>
    <w:rsid w:val="00F63DD7"/>
    <w:rsid w:val="00F66BEF"/>
    <w:rsid w:val="00F75B71"/>
    <w:rsid w:val="00F87B02"/>
    <w:rsid w:val="00F95588"/>
    <w:rsid w:val="00FB0EEA"/>
    <w:rsid w:val="00FD3558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284BB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C158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AC158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3558"/>
    <w:pPr>
      <w:keepNext/>
      <w:keepLines/>
      <w:widowControl w:val="0"/>
      <w:spacing w:before="40" w:after="0" w:line="360" w:lineRule="atLeast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character" w:customStyle="1" w:styleId="Balk1Char">
    <w:name w:val="Başlık 1 Char"/>
    <w:basedOn w:val="VarsaylanParagrafYazTipi"/>
    <w:link w:val="Balk1"/>
    <w:rsid w:val="00AC158C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AC158C"/>
    <w:rPr>
      <w:rFonts w:ascii="Times New Roman" w:eastAsia="Times New Roman" w:hAnsi="Times New Roman" w:cs="Times New Roman"/>
      <w:b/>
      <w:bCs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35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KonuBal">
    <w:name w:val="Title"/>
    <w:basedOn w:val="Normal"/>
    <w:link w:val="KonuBalChar"/>
    <w:qFormat/>
    <w:rsid w:val="00FD35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FD35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FD355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17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Eru</cp:lastModifiedBy>
  <cp:revision>36</cp:revision>
  <cp:lastPrinted>2026-02-27T11:55:00Z</cp:lastPrinted>
  <dcterms:created xsi:type="dcterms:W3CDTF">2022-03-01T14:22:00Z</dcterms:created>
  <dcterms:modified xsi:type="dcterms:W3CDTF">2026-04-02T11:40:00Z</dcterms:modified>
</cp:coreProperties>
</file>