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791F" w14:textId="77777777" w:rsidR="00943962" w:rsidRPr="008A4601" w:rsidRDefault="00943962" w:rsidP="002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591B5" w14:textId="77777777" w:rsidR="00943962" w:rsidRPr="008A4601" w:rsidRDefault="00943962" w:rsidP="002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7E17" w14:textId="77777777" w:rsidR="00943962" w:rsidRPr="008A4601" w:rsidRDefault="00943962" w:rsidP="002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1F5DC" w14:textId="4F937D94" w:rsidR="002E7C7F" w:rsidRPr="008A4601" w:rsidRDefault="00D24214" w:rsidP="002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4601">
        <w:rPr>
          <w:rFonts w:ascii="Times New Roman" w:hAnsi="Times New Roman" w:cs="Times New Roman"/>
          <w:b/>
          <w:sz w:val="24"/>
          <w:szCs w:val="24"/>
        </w:rPr>
        <w:t>ŞİKAYETÇİ</w:t>
      </w:r>
      <w:proofErr w:type="gramEnd"/>
      <w:r w:rsidRPr="008A4601">
        <w:rPr>
          <w:rFonts w:ascii="Times New Roman" w:hAnsi="Times New Roman" w:cs="Times New Roman"/>
          <w:b/>
          <w:sz w:val="24"/>
          <w:szCs w:val="24"/>
        </w:rPr>
        <w:t xml:space="preserve"> İFADE TUTANAĞI</w:t>
      </w:r>
    </w:p>
    <w:p w14:paraId="2011D383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C1337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AA21E4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</w:rPr>
        <w:t xml:space="preserve">İfadesine Başvurulan </w:t>
      </w:r>
    </w:p>
    <w:p w14:paraId="5EE2D36F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>Kişinin Adı Soyadı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A4601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8A4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60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A4601">
        <w:rPr>
          <w:rFonts w:ascii="Times New Roman" w:hAnsi="Times New Roman" w:cs="Times New Roman"/>
          <w:sz w:val="24"/>
          <w:szCs w:val="24"/>
        </w:rPr>
        <w:t>kızı/oğlu)</w:t>
      </w:r>
    </w:p>
    <w:p w14:paraId="3ED63E96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BE499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>T.C.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  <w:t>Kimlik No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</w:t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:</w:t>
      </w:r>
      <w:r w:rsidRPr="008A4601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7AED8ED4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8D65A3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>Doğum Tarihi /Yeri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:</w:t>
      </w:r>
      <w:r w:rsidRPr="008A4601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7980D330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2C262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>Görev yeri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:</w:t>
      </w:r>
      <w:r w:rsidRPr="008A4601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5C5823CF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29FDB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>Görevi</w:t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A46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:</w:t>
      </w:r>
      <w:r w:rsidRPr="008A4601">
        <w:rPr>
          <w:rFonts w:ascii="Times New Roman" w:hAnsi="Times New Roman" w:cs="Times New Roman"/>
          <w:b/>
          <w:sz w:val="24"/>
          <w:szCs w:val="24"/>
        </w:rPr>
        <w:t>……………...</w:t>
      </w:r>
      <w:proofErr w:type="gramEnd"/>
    </w:p>
    <w:p w14:paraId="2E9B5E5D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FEC68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9D045B" w14:textId="0E004FC0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</w:rPr>
        <w:tab/>
      </w:r>
      <w:r w:rsidRPr="008A4601">
        <w:rPr>
          <w:rFonts w:ascii="Times New Roman" w:hAnsi="Times New Roman" w:cs="Times New Roman"/>
          <w:sz w:val="24"/>
          <w:szCs w:val="24"/>
        </w:rPr>
        <w:t>Belirlenen gün ve saatt</w:t>
      </w:r>
      <w:r w:rsidR="00636E64" w:rsidRPr="008A4601">
        <w:rPr>
          <w:rFonts w:ascii="Times New Roman" w:hAnsi="Times New Roman" w:cs="Times New Roman"/>
          <w:sz w:val="24"/>
          <w:szCs w:val="24"/>
        </w:rPr>
        <w:t xml:space="preserve">e çağrıya uyan </w:t>
      </w:r>
      <w:proofErr w:type="gramStart"/>
      <w:r w:rsidR="00636E64" w:rsidRPr="008A4601">
        <w:rPr>
          <w:rFonts w:ascii="Times New Roman" w:hAnsi="Times New Roman" w:cs="Times New Roman"/>
          <w:sz w:val="24"/>
          <w:szCs w:val="24"/>
        </w:rPr>
        <w:t>şikayetçi</w:t>
      </w:r>
      <w:proofErr w:type="gramEnd"/>
      <w:r w:rsidR="00636E64" w:rsidRPr="008A4601">
        <w:rPr>
          <w:rFonts w:ascii="Times New Roman" w:hAnsi="Times New Roman" w:cs="Times New Roman"/>
          <w:sz w:val="24"/>
          <w:szCs w:val="24"/>
        </w:rPr>
        <w:t xml:space="preserve"> geldi ve kendisine soruldu.</w:t>
      </w:r>
    </w:p>
    <w:p w14:paraId="31BD0834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07102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</w:rPr>
        <w:t>Soru 1:</w:t>
      </w:r>
    </w:p>
    <w:p w14:paraId="122C2376" w14:textId="77777777" w:rsidR="002E7C7F" w:rsidRPr="008A4601" w:rsidRDefault="002E7C7F" w:rsidP="002E7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42590F27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7283A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601">
        <w:rPr>
          <w:rFonts w:ascii="Times New Roman" w:hAnsi="Times New Roman" w:cs="Times New Roman"/>
          <w:b/>
          <w:sz w:val="24"/>
          <w:szCs w:val="24"/>
        </w:rPr>
        <w:t>Cevap 1:</w:t>
      </w:r>
    </w:p>
    <w:p w14:paraId="40BF29D6" w14:textId="77777777" w:rsidR="002E7C7F" w:rsidRPr="008A4601" w:rsidRDefault="002E7C7F" w:rsidP="002E7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00B4DED2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4DD3B" w14:textId="77777777" w:rsidR="002E7C7F" w:rsidRPr="008A4601" w:rsidRDefault="002E7C7F" w:rsidP="002E7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sz w:val="24"/>
          <w:szCs w:val="24"/>
        </w:rPr>
        <w:tab/>
      </w:r>
    </w:p>
    <w:p w14:paraId="4237EA17" w14:textId="255468D0" w:rsidR="002E7C7F" w:rsidRPr="008A4601" w:rsidRDefault="002E7C7F" w:rsidP="008A4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sz w:val="24"/>
          <w:szCs w:val="24"/>
        </w:rPr>
        <w:t xml:space="preserve">İfade metni </w:t>
      </w:r>
      <w:proofErr w:type="gramStart"/>
      <w:r w:rsidRPr="008A4601">
        <w:rPr>
          <w:rFonts w:ascii="Times New Roman" w:hAnsi="Times New Roman" w:cs="Times New Roman"/>
          <w:sz w:val="24"/>
          <w:szCs w:val="24"/>
        </w:rPr>
        <w:t>şikayetçiye</w:t>
      </w:r>
      <w:proofErr w:type="gramEnd"/>
      <w:r w:rsidRPr="008A4601">
        <w:rPr>
          <w:rFonts w:ascii="Times New Roman" w:hAnsi="Times New Roman" w:cs="Times New Roman"/>
          <w:sz w:val="24"/>
          <w:szCs w:val="24"/>
        </w:rPr>
        <w:t xml:space="preserve"> okutuldu. </w:t>
      </w:r>
      <w:r w:rsidR="008A4601" w:rsidRPr="008A4601">
        <w:rPr>
          <w:rFonts w:ascii="Times New Roman" w:hAnsi="Times New Roman" w:cs="Times New Roman"/>
          <w:sz w:val="24"/>
          <w:szCs w:val="24"/>
        </w:rPr>
        <w:t xml:space="preserve">İfadesine ekleyeceği başka bir husus olup olmadığı soruldu.  Olmadığını beyan etti. </w:t>
      </w:r>
      <w:r w:rsidR="0045239D" w:rsidRPr="008A4601">
        <w:rPr>
          <w:rFonts w:ascii="Times New Roman" w:hAnsi="Times New Roman" w:cs="Times New Roman"/>
          <w:sz w:val="24"/>
          <w:szCs w:val="24"/>
        </w:rPr>
        <w:t>Yer alan ifadelerin doğru ve kendisine ait olduğunu</w:t>
      </w:r>
      <w:r w:rsidRPr="008A4601">
        <w:rPr>
          <w:rFonts w:ascii="Times New Roman" w:hAnsi="Times New Roman" w:cs="Times New Roman"/>
          <w:sz w:val="24"/>
          <w:szCs w:val="24"/>
        </w:rPr>
        <w:t xml:space="preserve"> tasdik etti. İmzası alındı. </w:t>
      </w:r>
      <w:proofErr w:type="gramStart"/>
      <w:r w:rsidR="006F2A3B" w:rsidRPr="008A4601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F2A3B" w:rsidRPr="008A4601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761C487F" w14:textId="207A53F0" w:rsidR="002E7C7F" w:rsidRDefault="002E7C7F" w:rsidP="008A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2E419" w14:textId="77777777" w:rsidR="008A4601" w:rsidRPr="008A4601" w:rsidRDefault="008A4601" w:rsidP="008A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9698C" w14:textId="77777777" w:rsidR="00607331" w:rsidRPr="008A4601" w:rsidRDefault="00607331" w:rsidP="002E7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DCD85" w14:textId="3512FD7E" w:rsidR="0094441D" w:rsidRPr="00596178" w:rsidRDefault="0094441D" w:rsidP="00944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İmza </w:t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proofErr w:type="spellStart"/>
      <w:r w:rsidRPr="00596178">
        <w:rPr>
          <w:rFonts w:ascii="Times New Roman" w:hAnsi="Times New Roman" w:cs="Times New Roman"/>
          <w:b/>
          <w:bCs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proofErr w:type="spellStart"/>
      <w:r w:rsidRPr="00596178">
        <w:rPr>
          <w:rFonts w:ascii="Times New Roman" w:hAnsi="Times New Roman" w:cs="Times New Roman"/>
          <w:b/>
          <w:bCs/>
          <w:sz w:val="24"/>
          <w:szCs w:val="24"/>
        </w:rPr>
        <w:t>İmza</w:t>
      </w:r>
      <w:proofErr w:type="spellEnd"/>
    </w:p>
    <w:p w14:paraId="45322894" w14:textId="782DA6B0" w:rsidR="0094441D" w:rsidRPr="00596178" w:rsidRDefault="0094441D" w:rsidP="0094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596178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102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Şikayetçi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59617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oruşturmacı</w:t>
      </w:r>
    </w:p>
    <w:p w14:paraId="304B97A0" w14:textId="77777777" w:rsidR="0094441D" w:rsidRPr="00596178" w:rsidRDefault="0094441D" w:rsidP="0094441D">
      <w:pPr>
        <w:tabs>
          <w:tab w:val="left" w:pos="6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43279" w14:textId="5C390CF2" w:rsidR="00367FFC" w:rsidRPr="008A4601" w:rsidRDefault="00607331" w:rsidP="002E7C7F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01">
        <w:rPr>
          <w:rFonts w:ascii="Times New Roman" w:hAnsi="Times New Roman" w:cs="Times New Roman"/>
          <w:sz w:val="24"/>
          <w:szCs w:val="24"/>
        </w:rPr>
        <w:tab/>
      </w:r>
    </w:p>
    <w:sectPr w:rsidR="00367FFC" w:rsidRPr="008A4601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D88E0" w14:textId="77777777" w:rsidR="00183330" w:rsidRDefault="00183330" w:rsidP="00FF08A6">
      <w:pPr>
        <w:spacing w:after="0" w:line="240" w:lineRule="auto"/>
      </w:pPr>
      <w:r>
        <w:separator/>
      </w:r>
    </w:p>
  </w:endnote>
  <w:endnote w:type="continuationSeparator" w:id="0">
    <w:p w14:paraId="787BBAE7" w14:textId="77777777" w:rsidR="00183330" w:rsidRDefault="00183330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10B7" w14:textId="77777777" w:rsidR="00183330" w:rsidRDefault="00183330" w:rsidP="00FF08A6">
      <w:pPr>
        <w:spacing w:after="0" w:line="240" w:lineRule="auto"/>
      </w:pPr>
      <w:r>
        <w:separator/>
      </w:r>
    </w:p>
  </w:footnote>
  <w:footnote w:type="continuationSeparator" w:id="0">
    <w:p w14:paraId="369F0DF8" w14:textId="77777777" w:rsidR="00183330" w:rsidRDefault="00183330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43962" w:rsidRPr="003528CF" w14:paraId="2D1E9318" w14:textId="77777777" w:rsidTr="00943962">
      <w:trPr>
        <w:trHeight w:val="1410"/>
      </w:trPr>
      <w:tc>
        <w:tcPr>
          <w:tcW w:w="2268" w:type="dxa"/>
          <w:vAlign w:val="center"/>
        </w:tcPr>
        <w:p w14:paraId="4D939D0A" w14:textId="135F6BC3" w:rsidR="00943962" w:rsidRPr="003528CF" w:rsidRDefault="00943962" w:rsidP="00DF4AA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08C41CE3" wp14:editId="4040DCB2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5A6A842D" w14:textId="208A5442" w:rsidR="00943962" w:rsidRDefault="00943962" w:rsidP="00943962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CEZA SORUŞTURMASI</w:t>
          </w:r>
        </w:p>
        <w:p w14:paraId="5724780E" w14:textId="72DD8EB7" w:rsidR="00943962" w:rsidRPr="003528CF" w:rsidRDefault="00943962" w:rsidP="00DF4AA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</w:t>
          </w:r>
          <w:proofErr w:type="gramStart"/>
          <w:r>
            <w:rPr>
              <w:rFonts w:ascii="Times New Roman" w:eastAsia="Times New Roman" w:hAnsi="Times New Roman" w:cs="Times New Roman"/>
              <w:b/>
            </w:rPr>
            <w:t>ŞİKAYETÇİ</w:t>
          </w:r>
          <w:proofErr w:type="gramEnd"/>
          <w:r>
            <w:rPr>
              <w:rFonts w:ascii="Times New Roman" w:eastAsia="Times New Roman" w:hAnsi="Times New Roman" w:cs="Times New Roman"/>
              <w:b/>
            </w:rPr>
            <w:t xml:space="preserve"> İFADE TUTANAĞI</w:t>
          </w:r>
        </w:p>
      </w:tc>
    </w:tr>
  </w:tbl>
  <w:p w14:paraId="2AEEEE8E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506C3"/>
    <w:rsid w:val="000B25F6"/>
    <w:rsid w:val="00123D7C"/>
    <w:rsid w:val="00151ABA"/>
    <w:rsid w:val="00183330"/>
    <w:rsid w:val="0022600B"/>
    <w:rsid w:val="00265711"/>
    <w:rsid w:val="002754A0"/>
    <w:rsid w:val="002E5890"/>
    <w:rsid w:val="002E7C7F"/>
    <w:rsid w:val="00336BDC"/>
    <w:rsid w:val="003528CF"/>
    <w:rsid w:val="00367FFC"/>
    <w:rsid w:val="00373372"/>
    <w:rsid w:val="003D0F6C"/>
    <w:rsid w:val="00411010"/>
    <w:rsid w:val="0045239D"/>
    <w:rsid w:val="0048082B"/>
    <w:rsid w:val="004C7399"/>
    <w:rsid w:val="0051119B"/>
    <w:rsid w:val="005433B4"/>
    <w:rsid w:val="00554A93"/>
    <w:rsid w:val="005761A9"/>
    <w:rsid w:val="005A5DBE"/>
    <w:rsid w:val="00607331"/>
    <w:rsid w:val="00610228"/>
    <w:rsid w:val="006167D9"/>
    <w:rsid w:val="00623D5C"/>
    <w:rsid w:val="00636E64"/>
    <w:rsid w:val="0068274F"/>
    <w:rsid w:val="006D67AC"/>
    <w:rsid w:val="006F2A3B"/>
    <w:rsid w:val="008A4601"/>
    <w:rsid w:val="008B6CB1"/>
    <w:rsid w:val="008E3FF8"/>
    <w:rsid w:val="008E7B62"/>
    <w:rsid w:val="00943962"/>
    <w:rsid w:val="0094441D"/>
    <w:rsid w:val="00A33119"/>
    <w:rsid w:val="00A4726D"/>
    <w:rsid w:val="00AC158C"/>
    <w:rsid w:val="00AC62D1"/>
    <w:rsid w:val="00AE120B"/>
    <w:rsid w:val="00AE141C"/>
    <w:rsid w:val="00B0143F"/>
    <w:rsid w:val="00B63D44"/>
    <w:rsid w:val="00BD2C6B"/>
    <w:rsid w:val="00C16081"/>
    <w:rsid w:val="00C728F3"/>
    <w:rsid w:val="00CA0C15"/>
    <w:rsid w:val="00CE6F82"/>
    <w:rsid w:val="00D16C4B"/>
    <w:rsid w:val="00D17E25"/>
    <w:rsid w:val="00D24214"/>
    <w:rsid w:val="00D739F8"/>
    <w:rsid w:val="00D8029E"/>
    <w:rsid w:val="00DF4AA5"/>
    <w:rsid w:val="00E25097"/>
    <w:rsid w:val="00E27D88"/>
    <w:rsid w:val="00E9424B"/>
    <w:rsid w:val="00ED6A81"/>
    <w:rsid w:val="00F63DD7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BFD7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11</cp:revision>
  <dcterms:created xsi:type="dcterms:W3CDTF">2022-03-16T09:10:00Z</dcterms:created>
  <dcterms:modified xsi:type="dcterms:W3CDTF">2026-02-27T12:21:00Z</dcterms:modified>
</cp:coreProperties>
</file>