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2CA" w:rsidRDefault="001B12CA" w:rsidP="00964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64919" w:rsidRPr="00964919" w:rsidRDefault="00964919" w:rsidP="00964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649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Sayı:</w:t>
      </w:r>
    </w:p>
    <w:p w:rsidR="00964919" w:rsidRPr="00964919" w:rsidRDefault="00964919" w:rsidP="00964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9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Konu: </w:t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>Ek Süre</w:t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Pr="009649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….</w:t>
      </w:r>
      <w:proofErr w:type="gramEnd"/>
      <w:r w:rsidRPr="009649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/…../202…..</w:t>
      </w:r>
    </w:p>
    <w:p w:rsidR="00964919" w:rsidRPr="00964919" w:rsidRDefault="00964919" w:rsidP="00964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64919" w:rsidRPr="00964919" w:rsidRDefault="00964919" w:rsidP="00964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B12CA" w:rsidRDefault="001B12CA" w:rsidP="0096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B12CA" w:rsidRDefault="001B12CA" w:rsidP="0096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B12CA" w:rsidRDefault="001B12CA" w:rsidP="0096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B12CA" w:rsidRPr="001B12CA" w:rsidRDefault="001B12CA" w:rsidP="001B12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Sayın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………………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(Soruşturmacı </w:t>
      </w:r>
      <w:r w:rsidRPr="001B12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 Soyadı)</w:t>
      </w:r>
    </w:p>
    <w:p w:rsidR="001B12CA" w:rsidRPr="001B12CA" w:rsidRDefault="001B12CA" w:rsidP="001B12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 w:rsidRPr="001B12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..……………</w:t>
      </w:r>
      <w:proofErr w:type="gramEnd"/>
      <w:r w:rsidRPr="001B12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(Görevi/Unvanı)</w:t>
      </w:r>
    </w:p>
    <w:p w:rsidR="001B12CA" w:rsidRDefault="001B12CA" w:rsidP="001B12C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B12CA" w:rsidRDefault="001B12CA" w:rsidP="0096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B12CA" w:rsidRDefault="001B12CA" w:rsidP="001B1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64919" w:rsidRPr="00964919" w:rsidRDefault="00964919" w:rsidP="001B1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649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İlgi: </w:t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>…/…/202... tarihli ek süre talep yazınız</w:t>
      </w:r>
      <w:r w:rsidRPr="002E4A8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964919" w:rsidRPr="00964919" w:rsidRDefault="00964919" w:rsidP="00964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964919" w:rsidRPr="00964919" w:rsidRDefault="00964919" w:rsidP="00964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9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964919" w:rsidRPr="00964919" w:rsidRDefault="00964919" w:rsidP="00964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6491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İlgi yazınızda yer alan gerekçeler doğrultusunda soruşturmanın tamamlanabilmesi için</w:t>
      </w:r>
      <w:r w:rsidR="001B12C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tarafınıza</w:t>
      </w:r>
      <w:r w:rsidRPr="0096491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…/</w:t>
      </w:r>
      <w:proofErr w:type="gramStart"/>
      <w:r w:rsidRPr="0096491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….</w:t>
      </w:r>
      <w:proofErr w:type="gramEnd"/>
      <w:r w:rsidRPr="0096491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/202... tarihinden itibaren …….. </w:t>
      </w:r>
      <w:proofErr w:type="gramStart"/>
      <w:r w:rsidRPr="0096491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gün</w:t>
      </w:r>
      <w:proofErr w:type="gramEnd"/>
      <w:r w:rsidRPr="0096491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/ay ek süre verilmesi uygun görülmüştür.</w:t>
      </w:r>
    </w:p>
    <w:p w:rsidR="00964919" w:rsidRPr="00964919" w:rsidRDefault="00964919" w:rsidP="00964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964919" w:rsidRPr="00964919" w:rsidRDefault="00964919" w:rsidP="00964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6491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Bilgilerinizi</w:t>
      </w:r>
      <w:r w:rsidR="001B12C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</w:t>
      </w:r>
      <w:r w:rsidRPr="0096491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soruşturmanın </w:t>
      </w:r>
      <w:r w:rsidR="001B12C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en kısa sürede </w:t>
      </w:r>
      <w:r w:rsidRPr="0096491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tamamlanması hususunda gereğini rica ederim.</w:t>
      </w:r>
    </w:p>
    <w:p w:rsidR="00964919" w:rsidRPr="00964919" w:rsidRDefault="00964919" w:rsidP="00964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964919" w:rsidRPr="00964919" w:rsidRDefault="00964919" w:rsidP="009649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96491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p w:rsidR="00964919" w:rsidRPr="00964919" w:rsidRDefault="00964919" w:rsidP="00964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64919" w:rsidRPr="00964919" w:rsidRDefault="00964919" w:rsidP="00964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</w:t>
      </w:r>
      <w:proofErr w:type="gramStart"/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…………………….</w:t>
      </w:r>
      <w:proofErr w:type="gramEnd"/>
    </w:p>
    <w:p w:rsidR="00964919" w:rsidRPr="00964919" w:rsidRDefault="00964919" w:rsidP="00964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Rektör/Dekan/Müdür</w:t>
      </w:r>
    </w:p>
    <w:p w:rsidR="00964919" w:rsidRPr="00964919" w:rsidRDefault="00964919" w:rsidP="00964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9649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Disiplin Amiri</w:t>
      </w:r>
    </w:p>
    <w:p w:rsidR="00964919" w:rsidRPr="00964919" w:rsidRDefault="00964919" w:rsidP="00964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64919" w:rsidRPr="00964919" w:rsidRDefault="00964919" w:rsidP="00964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64919" w:rsidRPr="00964919" w:rsidRDefault="00964919" w:rsidP="00964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          </w:t>
      </w:r>
    </w:p>
    <w:p w:rsidR="00964919" w:rsidRPr="00964919" w:rsidRDefault="00964919" w:rsidP="00964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B12CA" w:rsidRDefault="00964919" w:rsidP="00964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649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1B12CA" w:rsidRDefault="001B12CA" w:rsidP="009649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64919" w:rsidRPr="00134D52" w:rsidRDefault="00964919" w:rsidP="00964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</w:pPr>
      <w:bookmarkStart w:id="0" w:name="_GoBack"/>
      <w:bookmarkEnd w:id="0"/>
      <w:r w:rsidRPr="00134D5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  <w:tab/>
      </w:r>
    </w:p>
    <w:p w:rsidR="00964919" w:rsidRPr="00134D52" w:rsidRDefault="00964919" w:rsidP="00964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</w:pPr>
    </w:p>
    <w:p w:rsidR="00964919" w:rsidRPr="00134D52" w:rsidRDefault="00134D52" w:rsidP="009649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tr-TR"/>
        </w:rPr>
      </w:pPr>
      <w:r w:rsidRPr="00134D5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tr-TR"/>
        </w:rPr>
        <w:t xml:space="preserve">Not: Disiplin amiri tarafından ek süre verilirken </w:t>
      </w:r>
      <w:r w:rsidRPr="00134D52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tr-TR"/>
        </w:rPr>
        <w:t>zamanaşımı süreleri göz önünde bulundurulur.</w:t>
      </w:r>
    </w:p>
    <w:p w:rsidR="00DA79C6" w:rsidRDefault="00DA79C6"/>
    <w:sectPr w:rsidR="00DA79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3DB" w:rsidRDefault="009853DB" w:rsidP="00964919">
      <w:pPr>
        <w:spacing w:after="0" w:line="240" w:lineRule="auto"/>
      </w:pPr>
      <w:r>
        <w:separator/>
      </w:r>
    </w:p>
  </w:endnote>
  <w:endnote w:type="continuationSeparator" w:id="0">
    <w:p w:rsidR="009853DB" w:rsidRDefault="009853DB" w:rsidP="00964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3DB" w:rsidRDefault="009853DB" w:rsidP="00964919">
      <w:pPr>
        <w:spacing w:after="0" w:line="240" w:lineRule="auto"/>
      </w:pPr>
      <w:r>
        <w:separator/>
      </w:r>
    </w:p>
  </w:footnote>
  <w:footnote w:type="continuationSeparator" w:id="0">
    <w:p w:rsidR="009853DB" w:rsidRDefault="009853DB" w:rsidP="00964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tblInd w:w="-644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268"/>
      <w:gridCol w:w="8079"/>
    </w:tblGrid>
    <w:tr w:rsidR="00964919" w:rsidRPr="003528CF" w:rsidTr="00964919">
      <w:trPr>
        <w:trHeight w:val="1410"/>
      </w:trPr>
      <w:tc>
        <w:tcPr>
          <w:tcW w:w="2268" w:type="dxa"/>
          <w:vAlign w:val="center"/>
        </w:tcPr>
        <w:p w:rsidR="00964919" w:rsidRPr="003528CF" w:rsidRDefault="00964919" w:rsidP="00964919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>
            <w:rPr>
              <w:rFonts w:ascii="Times New Roman" w:eastAsia="Cambria" w:hAnsi="Times New Roman" w:cs="Times New Roman"/>
              <w:noProof/>
              <w:lang w:eastAsia="tr-TR"/>
            </w:rPr>
            <w:drawing>
              <wp:inline distT="0" distB="0" distL="0" distR="0" wp14:anchorId="2629DECF" wp14:editId="2F5565CB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:rsidR="00964919" w:rsidRDefault="00964919" w:rsidP="00964919">
          <w:pPr>
            <w:spacing w:after="0" w:line="276" w:lineRule="auto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                                               </w:t>
          </w:r>
        </w:p>
        <w:p w:rsidR="00964919" w:rsidRDefault="00964919" w:rsidP="00964919">
          <w:pPr>
            <w:spacing w:after="0" w:line="276" w:lineRule="auto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  <w:p w:rsidR="00964919" w:rsidRPr="00964919" w:rsidRDefault="00964919" w:rsidP="00964919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964919">
            <w:rPr>
              <w:rFonts w:ascii="Times New Roman" w:eastAsia="Times New Roman" w:hAnsi="Times New Roman" w:cs="Times New Roman"/>
              <w:b/>
            </w:rPr>
            <w:t>DİSİPLİN SORUŞTURMASI</w:t>
          </w:r>
        </w:p>
        <w:p w:rsidR="00964919" w:rsidRPr="00964919" w:rsidRDefault="00964919" w:rsidP="00964919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964919">
            <w:rPr>
              <w:rFonts w:ascii="Times New Roman" w:eastAsia="Times New Roman" w:hAnsi="Times New Roman" w:cs="Times New Roman"/>
              <w:b/>
            </w:rPr>
            <w:t>EK SÜRE CEVAP YAZISI</w:t>
          </w:r>
        </w:p>
        <w:p w:rsidR="00964919" w:rsidRPr="00982A4A" w:rsidRDefault="00964919" w:rsidP="00964919">
          <w:pPr>
            <w:spacing w:after="0" w:line="276" w:lineRule="auto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  <w:p w:rsidR="00964919" w:rsidRPr="003528CF" w:rsidRDefault="00964919" w:rsidP="00964919">
          <w:pPr>
            <w:spacing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                           </w:t>
          </w:r>
        </w:p>
      </w:tc>
    </w:tr>
  </w:tbl>
  <w:p w:rsidR="00964919" w:rsidRDefault="009649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6F"/>
    <w:rsid w:val="00015466"/>
    <w:rsid w:val="00134D52"/>
    <w:rsid w:val="00195685"/>
    <w:rsid w:val="001B12CA"/>
    <w:rsid w:val="001D0C6F"/>
    <w:rsid w:val="002E4A84"/>
    <w:rsid w:val="004068A0"/>
    <w:rsid w:val="006816ED"/>
    <w:rsid w:val="00964919"/>
    <w:rsid w:val="009853DB"/>
    <w:rsid w:val="00A962A3"/>
    <w:rsid w:val="00DA79C6"/>
    <w:rsid w:val="00DC50CC"/>
    <w:rsid w:val="00F7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3EEAF"/>
  <w15:chartTrackingRefBased/>
  <w15:docId w15:val="{97B23482-77E1-485E-90CE-AF30B4BF9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4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4919"/>
  </w:style>
  <w:style w:type="paragraph" w:styleId="AltBilgi">
    <w:name w:val="footer"/>
    <w:basedOn w:val="Normal"/>
    <w:link w:val="AltBilgiChar"/>
    <w:uiPriority w:val="99"/>
    <w:unhideWhenUsed/>
    <w:rsid w:val="00964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4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BE8BB-47E8-4BCB-B7E5-92161616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Eru</dc:creator>
  <cp:keywords/>
  <dc:description/>
  <cp:lastModifiedBy>Eru</cp:lastModifiedBy>
  <cp:revision>10</cp:revision>
  <dcterms:created xsi:type="dcterms:W3CDTF">2026-02-26T07:24:00Z</dcterms:created>
  <dcterms:modified xsi:type="dcterms:W3CDTF">2026-04-02T12:18:00Z</dcterms:modified>
</cp:coreProperties>
</file>